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3D" w:rsidRPr="00A56009" w:rsidRDefault="00B2683D" w:rsidP="00B2683D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</w:pPr>
      <w:r w:rsidRPr="00A56009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  <w:t>Изначально Вышестоящий Дом Изначально Вышестоящего Отца</w:t>
      </w:r>
    </w:p>
    <w:p w:rsidR="00B2683D" w:rsidRPr="00A56009" w:rsidRDefault="00B2683D" w:rsidP="00B2683D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2683D" w:rsidRDefault="00B2683D" w:rsidP="00B2683D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sz w:val="18"/>
          <w:szCs w:val="18"/>
          <w:lang w:eastAsia="ru-RU"/>
        </w:rPr>
        <w:t>Утверждаю КХ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: 11.08.2025</w:t>
      </w:r>
    </w:p>
    <w:p w:rsidR="00B2683D" w:rsidRPr="00A56009" w:rsidRDefault="00B2683D" w:rsidP="00B2683D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>Расписание Школы Синтеза Миров ИВДИВО</w:t>
      </w:r>
    </w:p>
    <w:p w:rsidR="00B2683D" w:rsidRPr="00A56009" w:rsidRDefault="00B2683D" w:rsidP="00B2683D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>Глава Школы Синтеза Миров ИВДИВО</w:t>
      </w:r>
      <w:r w:rsidRPr="00A56009"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70C0"/>
          <w:sz w:val="18"/>
          <w:szCs w:val="18"/>
          <w:lang w:eastAsia="ru-RU"/>
        </w:rPr>
        <w:t>Елена Студенцова</w:t>
      </w:r>
    </w:p>
    <w:p w:rsidR="00B2683D" w:rsidRPr="00A56009" w:rsidRDefault="00B2683D" w:rsidP="00B2683D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A56009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 202</w:t>
      </w:r>
      <w:r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>5</w:t>
      </w:r>
      <w:r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>-2026</w:t>
      </w:r>
      <w:r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 синтез-</w:t>
      </w:r>
      <w:r w:rsidRPr="00A56009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год   </w:t>
      </w:r>
    </w:p>
    <w:p w:rsidR="00B2683D" w:rsidRPr="00A56009" w:rsidRDefault="00B2683D" w:rsidP="00B2683D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2683D" w:rsidRPr="00A56009" w:rsidRDefault="00B2683D" w:rsidP="00B2683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  <w:t>Кратко:</w:t>
      </w:r>
    </w:p>
    <w:p w:rsidR="00B2683D" w:rsidRPr="00A56009" w:rsidRDefault="00B2683D" w:rsidP="00B2683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</w:pPr>
      <w:r w:rsidRPr="00A56009">
        <w:rPr>
          <w:rFonts w:ascii="Times New Roman" w:eastAsia="Calibri" w:hAnsi="Times New Roman" w:cs="Times New Roman"/>
          <w:b/>
          <w:color w:val="0070C0"/>
          <w:sz w:val="18"/>
          <w:szCs w:val="18"/>
          <w:lang w:eastAsia="ru-RU"/>
        </w:rPr>
        <w:t xml:space="preserve">        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4757"/>
        <w:gridCol w:w="2224"/>
      </w:tblGrid>
      <w:tr w:rsidR="00B2683D" w:rsidRPr="00A56009" w:rsidTr="00B2683D">
        <w:trPr>
          <w:jc w:val="center"/>
        </w:trPr>
        <w:tc>
          <w:tcPr>
            <w:tcW w:w="3224" w:type="dxa"/>
          </w:tcPr>
          <w:p w:rsidR="00B2683D" w:rsidRPr="00A56009" w:rsidRDefault="00B2683D" w:rsidP="00E818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Среда, четверг после первых выходных</w:t>
            </w: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каждого </w:t>
            </w: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>месяца -</w:t>
            </w: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57" w:type="dxa"/>
          </w:tcPr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Онлайн-семинары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24" w:type="dxa"/>
          </w:tcPr>
          <w:p w:rsidR="00B2683D" w:rsidRPr="00A56009" w:rsidRDefault="00B2683D" w:rsidP="00B2683D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4-8 Школа Синтеза Миров ИВДИВО</w:t>
            </w:r>
          </w:p>
        </w:tc>
      </w:tr>
      <w:tr w:rsidR="00B2683D" w:rsidRPr="00A56009" w:rsidTr="00B2683D">
        <w:trPr>
          <w:jc w:val="center"/>
        </w:trPr>
        <w:tc>
          <w:tcPr>
            <w:tcW w:w="3224" w:type="dxa"/>
          </w:tcPr>
          <w:p w:rsidR="00B2683D" w:rsidRPr="00A56009" w:rsidRDefault="00B2683D" w:rsidP="00E818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>Третьи выходные месяца</w:t>
            </w:r>
          </w:p>
          <w:p w:rsidR="00B2683D" w:rsidRDefault="00631D06" w:rsidP="00E818D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Август 2025</w:t>
            </w: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57" w:type="dxa"/>
          </w:tcPr>
          <w:p w:rsidR="00B2683D" w:rsidRPr="00A56009" w:rsidRDefault="00B2683D" w:rsidP="00E8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ИВДИВО Волгодонск ИВАС Давид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КХ</w:t>
            </w: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</w:tcPr>
          <w:p w:rsidR="00B2683D" w:rsidRPr="00A56009" w:rsidRDefault="00B2683D" w:rsidP="00E818D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 Школа Синтеза Миров ИВДИВО</w:t>
            </w:r>
          </w:p>
        </w:tc>
      </w:tr>
    </w:tbl>
    <w:p w:rsidR="00B2683D" w:rsidRPr="00A56009" w:rsidRDefault="00B2683D" w:rsidP="00B2683D">
      <w:pPr>
        <w:spacing w:after="200" w:line="276" w:lineRule="auto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A56009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  <w:t>Подробно: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6972"/>
      </w:tblGrid>
      <w:tr w:rsidR="00B2683D" w:rsidRPr="00A56009" w:rsidTr="00E818D9">
        <w:trPr>
          <w:trHeight w:val="938"/>
          <w:jc w:val="center"/>
        </w:trPr>
        <w:tc>
          <w:tcPr>
            <w:tcW w:w="3261" w:type="dxa"/>
          </w:tcPr>
          <w:p w:rsidR="00B2683D" w:rsidRPr="00A56009" w:rsidRDefault="00B2683D" w:rsidP="00E818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Среда, четверг после первых выходных каждого месяца</w:t>
            </w: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F153BB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47" w:type="dxa"/>
          </w:tcPr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Онлайн-семинары</w:t>
            </w: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83D" w:rsidRPr="00A56009" w:rsidRDefault="00F153BB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с 16</w:t>
            </w:r>
            <w:r w:rsidR="00B268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 Четверг</w:t>
            </w:r>
            <w:r w:rsidR="00B2683D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2683D" w:rsidRPr="00A56009">
              <w:rPr>
                <w:rFonts w:ascii="Times New Roman" w:hAnsi="Times New Roman" w:cs="Times New Roman"/>
                <w:sz w:val="18"/>
                <w:szCs w:val="18"/>
              </w:rPr>
              <w:t>.00, 6 часов ежедневно.</w:t>
            </w: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83D" w:rsidRPr="00A56009" w:rsidTr="00E818D9">
        <w:trPr>
          <w:trHeight w:val="457"/>
          <w:jc w:val="center"/>
        </w:trPr>
        <w:tc>
          <w:tcPr>
            <w:tcW w:w="3261" w:type="dxa"/>
          </w:tcPr>
          <w:p w:rsidR="00B2683D" w:rsidRPr="00A56009" w:rsidRDefault="00F153BB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683D" w:rsidRPr="00A56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683D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 202</w:t>
            </w:r>
            <w:r w:rsidR="00B268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53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F153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153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F153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  <w:p w:rsidR="00B2683D" w:rsidRPr="00A56009" w:rsidRDefault="00F153BB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  <w:r w:rsidR="00B2683D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декабря</w:t>
            </w:r>
            <w:r w:rsidR="00B2683D"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  <w:p w:rsidR="00B2683D" w:rsidRPr="00A56009" w:rsidRDefault="00F153BB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B2683D" w:rsidRPr="00A560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B2683D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</w:t>
            </w:r>
            <w:r w:rsidR="00B268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2683D" w:rsidRPr="00A56009" w:rsidRDefault="00B2683D" w:rsidP="00F15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7" w:type="dxa"/>
          </w:tcPr>
          <w:p w:rsidR="00B2683D" w:rsidRPr="00A56009" w:rsidRDefault="00F153BB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B2683D"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153BB">
              <w:rPr>
                <w:rFonts w:ascii="Times New Roman" w:hAnsi="Times New Roman" w:cs="Times New Roman"/>
                <w:sz w:val="18"/>
                <w:szCs w:val="18"/>
              </w:rPr>
              <w:t>Школа Синтеза Миров ИВДИВО</w:t>
            </w:r>
          </w:p>
          <w:p w:rsidR="00B2683D" w:rsidRPr="00A56009" w:rsidRDefault="00F153BB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53BB">
              <w:rPr>
                <w:rFonts w:ascii="Times New Roman" w:hAnsi="Times New Roman" w:cs="Times New Roman"/>
                <w:sz w:val="18"/>
                <w:szCs w:val="18"/>
              </w:rPr>
              <w:t>Школа Синтеза Миров ИВДИВО</w:t>
            </w:r>
          </w:p>
          <w:p w:rsidR="00B2683D" w:rsidRPr="00A56009" w:rsidRDefault="00F153BB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53BB">
              <w:rPr>
                <w:rFonts w:ascii="Times New Roman" w:hAnsi="Times New Roman" w:cs="Times New Roman"/>
                <w:sz w:val="18"/>
                <w:szCs w:val="18"/>
              </w:rPr>
              <w:t>Школа Синтеза Миров ИВДИВО</w:t>
            </w:r>
          </w:p>
          <w:p w:rsidR="00B2683D" w:rsidRPr="00A56009" w:rsidRDefault="00F153BB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53BB">
              <w:rPr>
                <w:rFonts w:ascii="Times New Roman" w:hAnsi="Times New Roman" w:cs="Times New Roman"/>
                <w:sz w:val="18"/>
                <w:szCs w:val="18"/>
              </w:rPr>
              <w:t>Школа Синтеза Миров ИВДИВО</w:t>
            </w:r>
          </w:p>
          <w:p w:rsidR="00B2683D" w:rsidRPr="00A56009" w:rsidRDefault="00F153BB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B2683D" w:rsidRPr="00A560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153BB">
              <w:rPr>
                <w:rFonts w:ascii="Times New Roman" w:hAnsi="Times New Roman" w:cs="Times New Roman"/>
                <w:sz w:val="18"/>
                <w:szCs w:val="18"/>
              </w:rPr>
              <w:t>Школа Синтеза Миров ИВДИВО</w:t>
            </w: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83D" w:rsidRPr="00A56009" w:rsidTr="00E818D9">
        <w:tblPrEx>
          <w:jc w:val="left"/>
        </w:tblPrEx>
        <w:trPr>
          <w:trHeight w:val="938"/>
        </w:trPr>
        <w:tc>
          <w:tcPr>
            <w:tcW w:w="3261" w:type="dxa"/>
          </w:tcPr>
          <w:p w:rsidR="00B2683D" w:rsidRPr="00A56009" w:rsidRDefault="00B2683D" w:rsidP="00E818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0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Третьи выходные </w:t>
            </w:r>
          </w:p>
          <w:p w:rsidR="00B2683D" w:rsidRPr="00A56009" w:rsidRDefault="00F153BB" w:rsidP="00E818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  <w:r w:rsidR="00B2683D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B268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47" w:type="dxa"/>
          </w:tcPr>
          <w:p w:rsidR="00B2683D" w:rsidRPr="00A56009" w:rsidRDefault="00B2683D" w:rsidP="00E818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683D" w:rsidRPr="00A56009" w:rsidRDefault="00631D06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ИВДИВО Волгодонск</w:t>
            </w:r>
            <w:r w:rsidR="00B2683D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Давид</w:t>
            </w:r>
            <w:r w:rsidR="00B2683D" w:rsidRPr="00A56009">
              <w:rPr>
                <w:rFonts w:ascii="Times New Roman" w:hAnsi="Times New Roman" w:cs="Times New Roman"/>
                <w:sz w:val="18"/>
                <w:szCs w:val="18"/>
              </w:rPr>
              <w:t xml:space="preserve"> ИВАС Кут Хуми</w:t>
            </w: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83D" w:rsidRDefault="00631D06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Суббота с 14.0</w:t>
            </w:r>
            <w:r w:rsidR="00B2683D" w:rsidRPr="00A56009">
              <w:rPr>
                <w:rFonts w:ascii="Times New Roman" w:hAnsi="Times New Roman" w:cs="Times New Roman"/>
                <w:sz w:val="18"/>
                <w:szCs w:val="18"/>
              </w:rPr>
              <w:t>0, Воскресенье с 9.00, 6 часов ежедневно.</w:t>
            </w:r>
          </w:p>
          <w:p w:rsidR="00631D06" w:rsidRPr="00A56009" w:rsidRDefault="00631D06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83D" w:rsidRPr="00A56009" w:rsidRDefault="00B2683D" w:rsidP="00E81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2040" w:rsidRPr="00631D06" w:rsidRDefault="00631D06">
      <w:pPr>
        <w:rPr>
          <w:rFonts w:ascii="Times New Roman" w:hAnsi="Times New Roman" w:cs="Times New Roman"/>
          <w:sz w:val="18"/>
          <w:szCs w:val="18"/>
        </w:rPr>
      </w:pPr>
      <w:r w:rsidRPr="00631D06">
        <w:rPr>
          <w:rFonts w:ascii="Times New Roman" w:hAnsi="Times New Roman" w:cs="Times New Roman"/>
          <w:sz w:val="18"/>
          <w:szCs w:val="18"/>
        </w:rPr>
        <w:t>16-17 августа</w:t>
      </w:r>
      <w:r>
        <w:rPr>
          <w:rFonts w:ascii="Times New Roman" w:hAnsi="Times New Roman" w:cs="Times New Roman"/>
          <w:sz w:val="18"/>
          <w:szCs w:val="18"/>
        </w:rPr>
        <w:t xml:space="preserve"> 2025                                          </w:t>
      </w:r>
      <w:r w:rsidRPr="00631D06">
        <w:rPr>
          <w:rFonts w:ascii="Times New Roman" w:hAnsi="Times New Roman" w:cs="Times New Roman"/>
          <w:color w:val="FF0000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31D06">
        <w:rPr>
          <w:rFonts w:ascii="Times New Roman" w:hAnsi="Times New Roman" w:cs="Times New Roman"/>
          <w:sz w:val="18"/>
          <w:szCs w:val="18"/>
        </w:rPr>
        <w:t>Школа Синтеза Миров ИВДИВО</w:t>
      </w:r>
      <w:bookmarkStart w:id="0" w:name="_GoBack"/>
      <w:bookmarkEnd w:id="0"/>
    </w:p>
    <w:sectPr w:rsidR="00892040" w:rsidRPr="00631D06" w:rsidSect="00B268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3D"/>
    <w:rsid w:val="005945C6"/>
    <w:rsid w:val="00631D06"/>
    <w:rsid w:val="00892040"/>
    <w:rsid w:val="00B2683D"/>
    <w:rsid w:val="00F1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1F36"/>
  <w15:chartTrackingRefBased/>
  <w15:docId w15:val="{8F6D0D53-E22C-4314-BE84-97DC29A5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68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2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1</cp:revision>
  <dcterms:created xsi:type="dcterms:W3CDTF">2025-08-11T19:44:00Z</dcterms:created>
  <dcterms:modified xsi:type="dcterms:W3CDTF">2025-08-11T20:10:00Z</dcterms:modified>
</cp:coreProperties>
</file>